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90BC9" w14:textId="7D4C3F19" w:rsidR="001D40B8" w:rsidRDefault="004F1AE3" w:rsidP="00FB7721">
      <w:pPr>
        <w:ind w:hanging="8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934223" wp14:editId="75B5DD9D">
                <wp:simplePos x="0" y="0"/>
                <wp:positionH relativeFrom="column">
                  <wp:posOffset>3677920</wp:posOffset>
                </wp:positionH>
                <wp:positionV relativeFrom="paragraph">
                  <wp:posOffset>1856740</wp:posOffset>
                </wp:positionV>
                <wp:extent cx="548640" cy="4292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81F71" w14:textId="77777777" w:rsidR="006F0F48" w:rsidRPr="00A82259" w:rsidRDefault="006F0F48" w:rsidP="00A8225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2259">
                              <w:rPr>
                                <w:sz w:val="36"/>
                                <w:szCs w:val="36"/>
                              </w:rPr>
                              <w:t>###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342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9.6pt;margin-top:146.2pt;width:43.2pt;height:33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" filled="f" stroked="f" strokeweight=".5pt">
                <v:textbox>
                  <w:txbxContent>
                    <w:p w14:paraId="08A81F71" w14:textId="77777777" w:rsidR="006F0F48" w:rsidRPr="00A82259" w:rsidRDefault="006F0F48" w:rsidP="00A8225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2259">
                        <w:rPr>
                          <w:sz w:val="36"/>
                          <w:szCs w:val="36"/>
                        </w:rPr>
                        <w:t>###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98E6E7" wp14:editId="35B82D7D">
                <wp:simplePos x="0" y="0"/>
                <wp:positionH relativeFrom="column">
                  <wp:posOffset>-370205</wp:posOffset>
                </wp:positionH>
                <wp:positionV relativeFrom="paragraph">
                  <wp:posOffset>1231265</wp:posOffset>
                </wp:positionV>
                <wp:extent cx="7148195" cy="2540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195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AEA38" w14:textId="77777777" w:rsidR="006F0F48" w:rsidRPr="001725E9" w:rsidRDefault="006F0F48" w:rsidP="00A82259">
                            <w:pPr>
                              <w:tabs>
                                <w:tab w:val="left" w:pos="5490"/>
                              </w:tabs>
                            </w:pPr>
                            <w:r w:rsidRPr="001725E9">
                              <w:rPr>
                                <w:b/>
                                <w:bCs/>
                              </w:rPr>
                              <w:t>Admissions:</w:t>
                            </w:r>
                            <w:r w:rsidRPr="001725E9">
                              <w:t xml:space="preserve">  Mary Smith, 317-555-5555</w:t>
                            </w:r>
                            <w:r w:rsidRPr="001725E9">
                              <w:tab/>
                            </w:r>
                            <w:r w:rsidRPr="001725E9">
                              <w:rPr>
                                <w:b/>
                                <w:bCs/>
                              </w:rPr>
                              <w:t>Executive Director:</w:t>
                            </w:r>
                            <w:r w:rsidRPr="001725E9">
                              <w:t xml:space="preserve">  Robert Smith, rsmith@bbnursing.com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E6E7" id="Text Box 5" o:spid="_x0000_s1027" type="#_x0000_t202" style="position:absolute;margin-left:-29.15pt;margin-top:96.95pt;width:562.85pt;height:20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" filled="f" stroked="f" strokeweight=".5pt">
                <v:textbox>
                  <w:txbxContent>
                    <w:p w14:paraId="086AEA38" w14:textId="77777777" w:rsidR="006F0F48" w:rsidRPr="001725E9" w:rsidRDefault="006F0F48" w:rsidP="00A82259">
                      <w:pPr>
                        <w:tabs>
                          <w:tab w:val="left" w:pos="5490"/>
                        </w:tabs>
                      </w:pPr>
                      <w:r w:rsidRPr="001725E9">
                        <w:rPr>
                          <w:b/>
                          <w:bCs/>
                        </w:rPr>
                        <w:t>Admissions:</w:t>
                      </w:r>
                      <w:r w:rsidRPr="001725E9">
                        <w:t xml:space="preserve">  Mary Smith, 317-555-5555</w:t>
                      </w:r>
                      <w:r w:rsidRPr="001725E9">
                        <w:tab/>
                      </w:r>
                      <w:r w:rsidRPr="001725E9">
                        <w:rPr>
                          <w:b/>
                          <w:bCs/>
                        </w:rPr>
                        <w:t>Executive Director:</w:t>
                      </w:r>
                      <w:r w:rsidRPr="001725E9">
                        <w:t xml:space="preserve">  Robert Smith, rsmith@bbnursing.com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F3E2C9" wp14:editId="3E900262">
                <wp:simplePos x="0" y="0"/>
                <wp:positionH relativeFrom="column">
                  <wp:posOffset>6062345</wp:posOffset>
                </wp:positionH>
                <wp:positionV relativeFrom="paragraph">
                  <wp:posOffset>1856105</wp:posOffset>
                </wp:positionV>
                <wp:extent cx="548640" cy="4292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DB7A4" w14:textId="77777777" w:rsidR="006F0F48" w:rsidRPr="00A82259" w:rsidRDefault="006F0F48" w:rsidP="00A8225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2259">
                              <w:rPr>
                                <w:sz w:val="36"/>
                                <w:szCs w:val="36"/>
                              </w:rPr>
                              <w:t>###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3E2C9" id="Text Box 4" o:spid="_x0000_s1028" type="#_x0000_t202" style="position:absolute;margin-left:477.35pt;margin-top:146.15pt;width:43.2pt;height:33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" filled="f" stroked="f" strokeweight=".5pt">
                <v:textbox>
                  <w:txbxContent>
                    <w:p w14:paraId="29ADB7A4" w14:textId="77777777" w:rsidR="006F0F48" w:rsidRPr="00A82259" w:rsidRDefault="006F0F48" w:rsidP="00A8225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2259">
                        <w:rPr>
                          <w:sz w:val="36"/>
                          <w:szCs w:val="36"/>
                        </w:rPr>
                        <w:t>###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2B17D0" wp14:editId="238BA043">
                <wp:simplePos x="0" y="0"/>
                <wp:positionH relativeFrom="column">
                  <wp:posOffset>1282700</wp:posOffset>
                </wp:positionH>
                <wp:positionV relativeFrom="paragraph">
                  <wp:posOffset>1852295</wp:posOffset>
                </wp:positionV>
                <wp:extent cx="548640" cy="4292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56A5A" w14:textId="77777777" w:rsidR="006F0F48" w:rsidRPr="00A82259" w:rsidRDefault="006F0F48" w:rsidP="00A8225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2259">
                              <w:rPr>
                                <w:sz w:val="36"/>
                                <w:szCs w:val="36"/>
                              </w:rPr>
                              <w:t>###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B17D0" id="Text Box 2" o:spid="_x0000_s1029" type="#_x0000_t202" style="position:absolute;margin-left:101pt;margin-top:145.85pt;width:43.2pt;height:33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" filled="f" stroked="f" strokeweight=".5pt">
                <v:textbox>
                  <w:txbxContent>
                    <w:p w14:paraId="0C656A5A" w14:textId="77777777" w:rsidR="006F0F48" w:rsidRPr="00A82259" w:rsidRDefault="006F0F48" w:rsidP="00A8225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2259">
                        <w:rPr>
                          <w:sz w:val="36"/>
                          <w:szCs w:val="36"/>
                        </w:rPr>
                        <w:t>###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4369D" wp14:editId="287820B6">
                <wp:simplePos x="0" y="0"/>
                <wp:positionH relativeFrom="column">
                  <wp:posOffset>463550</wp:posOffset>
                </wp:positionH>
                <wp:positionV relativeFrom="paragraph">
                  <wp:posOffset>6048375</wp:posOffset>
                </wp:positionV>
                <wp:extent cx="763270" cy="588010"/>
                <wp:effectExtent l="0" t="0" r="0" b="25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270" cy="58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5D051" w14:textId="77777777" w:rsidR="006F0F48" w:rsidRPr="001725E9" w:rsidRDefault="006F0F48" w:rsidP="001725E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#</w:t>
                            </w:r>
                            <w:r w:rsidRPr="001725E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#%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4369D" id="Text Box 6" o:spid="_x0000_s1030" type="#_x0000_t202" style="position:absolute;margin-left:36.5pt;margin-top:476.25pt;width:60.1pt;height:4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3zGwIAADQ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" filled="f" stroked="f" strokeweight=".5pt">
                <v:textbox>
                  <w:txbxContent>
                    <w:p w14:paraId="1695D051" w14:textId="77777777" w:rsidR="006F0F48" w:rsidRPr="001725E9" w:rsidRDefault="006F0F48" w:rsidP="001725E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#</w:t>
                      </w:r>
                      <w:r w:rsidRPr="001725E9">
                        <w:rPr>
                          <w:b/>
                          <w:bCs/>
                          <w:sz w:val="48"/>
                          <w:szCs w:val="48"/>
                        </w:rPr>
                        <w:t>#%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D696A5" wp14:editId="6966D14B">
                <wp:simplePos x="0" y="0"/>
                <wp:positionH relativeFrom="column">
                  <wp:posOffset>5180330</wp:posOffset>
                </wp:positionH>
                <wp:positionV relativeFrom="paragraph">
                  <wp:posOffset>6049645</wp:posOffset>
                </wp:positionV>
                <wp:extent cx="763270" cy="588010"/>
                <wp:effectExtent l="0" t="0" r="0" b="25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270" cy="58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8377F" w14:textId="77777777" w:rsidR="006F0F48" w:rsidRPr="001725E9" w:rsidRDefault="006F0F48" w:rsidP="001725E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#</w:t>
                            </w:r>
                            <w:r w:rsidRPr="001725E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#%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696A5" id="Text Box 8" o:spid="_x0000_s1031" type="#_x0000_t202" style="position:absolute;margin-left:407.9pt;margin-top:476.35pt;width:60.1pt;height:4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qV+GgIAADQ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" filled="f" stroked="f" strokeweight=".5pt">
                <v:textbox>
                  <w:txbxContent>
                    <w:p w14:paraId="1C98377F" w14:textId="77777777" w:rsidR="006F0F48" w:rsidRPr="001725E9" w:rsidRDefault="006F0F48" w:rsidP="001725E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#</w:t>
                      </w:r>
                      <w:r w:rsidRPr="001725E9">
                        <w:rPr>
                          <w:b/>
                          <w:bCs/>
                          <w:sz w:val="48"/>
                          <w:szCs w:val="48"/>
                        </w:rPr>
                        <w:t>#%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A3AE8D" wp14:editId="311E105F">
                <wp:simplePos x="0" y="0"/>
                <wp:positionH relativeFrom="column">
                  <wp:posOffset>2817495</wp:posOffset>
                </wp:positionH>
                <wp:positionV relativeFrom="paragraph">
                  <wp:posOffset>5969635</wp:posOffset>
                </wp:positionV>
                <wp:extent cx="763270" cy="63563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27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A7CAF" w14:textId="77777777" w:rsidR="006F0F48" w:rsidRDefault="006F0F48" w:rsidP="001725E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##</w:t>
                            </w:r>
                          </w:p>
                          <w:p w14:paraId="550E31C5" w14:textId="77777777" w:rsidR="006F0F48" w:rsidRPr="002007CA" w:rsidRDefault="006F0F48" w:rsidP="001725E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position w:val="24"/>
                                <w:sz w:val="48"/>
                                <w:szCs w:val="48"/>
                              </w:rPr>
                            </w:pPr>
                            <w:r w:rsidRPr="002007CA">
                              <w:rPr>
                                <w:b/>
                                <w:bCs/>
                                <w:position w:val="24"/>
                                <w:sz w:val="40"/>
                                <w:szCs w:val="40"/>
                                <w:vertAlign w:val="superscript"/>
                              </w:rPr>
                              <w:t>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3AE8D" id="Text Box 7" o:spid="_x0000_s1032" type="#_x0000_t202" style="position:absolute;margin-left:221.85pt;margin-top:470.05pt;width:60.1pt;height:50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" filled="f" stroked="f" strokeweight=".5pt">
                <v:textbox>
                  <w:txbxContent>
                    <w:p w14:paraId="6B7A7CAF" w14:textId="77777777" w:rsidR="006F0F48" w:rsidRDefault="006F0F48" w:rsidP="001725E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##</w:t>
                      </w:r>
                    </w:p>
                    <w:p w14:paraId="550E31C5" w14:textId="77777777" w:rsidR="006F0F48" w:rsidRPr="002007CA" w:rsidRDefault="006F0F48" w:rsidP="001725E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position w:val="24"/>
                          <w:sz w:val="48"/>
                          <w:szCs w:val="48"/>
                        </w:rPr>
                      </w:pPr>
                      <w:r w:rsidRPr="002007CA">
                        <w:rPr>
                          <w:b/>
                          <w:bCs/>
                          <w:position w:val="24"/>
                          <w:sz w:val="40"/>
                          <w:szCs w:val="40"/>
                          <w:vertAlign w:val="superscript"/>
                        </w:rPr>
                        <w:t>DAYS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BBC4BE" wp14:editId="5FE6B797">
                <wp:simplePos x="0" y="0"/>
                <wp:positionH relativeFrom="column">
                  <wp:posOffset>1243330</wp:posOffset>
                </wp:positionH>
                <wp:positionV relativeFrom="paragraph">
                  <wp:posOffset>7807960</wp:posOffset>
                </wp:positionV>
                <wp:extent cx="5454015" cy="10172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015" cy="1017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50D6C" w14:textId="77777777" w:rsidR="006F0F48" w:rsidRPr="00AF0494" w:rsidRDefault="006F0F48" w:rsidP="006F0F48">
                            <w:pPr>
                              <w:pStyle w:val="NoSpacing"/>
                              <w:rPr>
                                <w:sz w:val="32"/>
                                <w:szCs w:val="32"/>
                              </w:rPr>
                            </w:pPr>
                            <w:r w:rsidRPr="00AF0494">
                              <w:rPr>
                                <w:sz w:val="32"/>
                                <w:szCs w:val="32"/>
                              </w:rPr>
                              <w:t xml:space="preserve">INSERT Highlights or Key Services – </w:t>
                            </w:r>
                          </w:p>
                          <w:p w14:paraId="11EEBDFA" w14:textId="5398D662" w:rsidR="006F0F48" w:rsidRPr="006F0F48" w:rsidRDefault="006F0F48" w:rsidP="006F0F48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6F0F48">
                              <w:rPr>
                                <w:sz w:val="28"/>
                                <w:szCs w:val="28"/>
                              </w:rPr>
                              <w:t>We Now Provide Free Transportation; Staff Vaccination Rates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BC4BE" id="Text Box 10" o:spid="_x0000_s1033" type="#_x0000_t202" style="position:absolute;margin-left:97.9pt;margin-top:614.8pt;width:429.45pt;height:80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" filled="f" stroked="f" strokeweight=".5pt">
                <v:textbox>
                  <w:txbxContent>
                    <w:p w14:paraId="3E650D6C" w14:textId="77777777" w:rsidR="006F0F48" w:rsidRPr="00AF0494" w:rsidRDefault="006F0F48" w:rsidP="006F0F48">
                      <w:pPr>
                        <w:pStyle w:val="NoSpacing"/>
                        <w:rPr>
                          <w:sz w:val="32"/>
                          <w:szCs w:val="32"/>
                        </w:rPr>
                      </w:pPr>
                      <w:r w:rsidRPr="00AF0494">
                        <w:rPr>
                          <w:sz w:val="32"/>
                          <w:szCs w:val="32"/>
                        </w:rPr>
                        <w:t xml:space="preserve">INSERT Highlights or Key Services – </w:t>
                      </w:r>
                    </w:p>
                    <w:p w14:paraId="11EEBDFA" w14:textId="5398D662" w:rsidR="006F0F48" w:rsidRPr="006F0F48" w:rsidRDefault="006F0F48" w:rsidP="006F0F48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6F0F48">
                        <w:rPr>
                          <w:sz w:val="28"/>
                          <w:szCs w:val="28"/>
                        </w:rPr>
                        <w:t>We Now Provide Free Transportation; Staff Vaccination Rates</w:t>
                      </w:r>
                      <w:r>
                        <w:rPr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62B4B" wp14:editId="7DDE9AD4">
                <wp:simplePos x="0" y="0"/>
                <wp:positionH relativeFrom="column">
                  <wp:posOffset>3923030</wp:posOffset>
                </wp:positionH>
                <wp:positionV relativeFrom="paragraph">
                  <wp:posOffset>-397510</wp:posOffset>
                </wp:positionV>
                <wp:extent cx="2925445" cy="147828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5445" cy="147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5D3A7" w14:textId="77777777" w:rsidR="00FB7721" w:rsidRPr="00EC762B" w:rsidRDefault="00FB7721" w:rsidP="00FB772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C762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CMS Overall Rating:</w:t>
                            </w:r>
                            <w:r w:rsidRPr="00EC762B">
                              <w:rPr>
                                <w:sz w:val="28"/>
                                <w:szCs w:val="28"/>
                              </w:rPr>
                              <w:t xml:space="preserve">  5 Stars</w:t>
                            </w:r>
                          </w:p>
                          <w:p w14:paraId="45C59DD6" w14:textId="77777777" w:rsidR="00FB7721" w:rsidRDefault="00FB7721" w:rsidP="00FB7721">
                            <w:r>
                              <w:tab/>
                            </w:r>
                            <w:r w:rsidRPr="00FB7721">
                              <w:rPr>
                                <w:b/>
                                <w:bCs/>
                              </w:rPr>
                              <w:t>Health Inspection:</w:t>
                            </w:r>
                            <w:r>
                              <w:t xml:space="preserve"> 3 Star</w:t>
                            </w:r>
                          </w:p>
                          <w:p w14:paraId="4944F15C" w14:textId="77777777" w:rsidR="00FB7721" w:rsidRDefault="00FB7721" w:rsidP="00FB7721">
                            <w:r>
                              <w:tab/>
                            </w:r>
                            <w:r w:rsidRPr="00FB7721">
                              <w:rPr>
                                <w:b/>
                                <w:bCs/>
                              </w:rPr>
                              <w:t>Staffing:</w:t>
                            </w:r>
                            <w:r>
                              <w:t xml:space="preserve"> 5 Star</w:t>
                            </w:r>
                            <w:r>
                              <w:tab/>
                            </w:r>
                          </w:p>
                          <w:p w14:paraId="74EC2F5C" w14:textId="77777777" w:rsidR="00FB7721" w:rsidRDefault="00FB7721" w:rsidP="00FB7721">
                            <w:r>
                              <w:tab/>
                            </w:r>
                            <w:r w:rsidRPr="00FB7721">
                              <w:rPr>
                                <w:b/>
                                <w:bCs/>
                              </w:rPr>
                              <w:t>Quality Measures:</w:t>
                            </w:r>
                            <w:r>
                              <w:t xml:space="preserve"> 5 Star</w:t>
                            </w:r>
                          </w:p>
                          <w:p w14:paraId="34166A39" w14:textId="2897F1F1" w:rsidR="006F0F48" w:rsidRPr="00FB7721" w:rsidRDefault="00FB7721" w:rsidP="00FB7721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FB7721">
                              <w:rPr>
                                <w:sz w:val="19"/>
                                <w:szCs w:val="19"/>
                              </w:rPr>
                              <w:t>Participates in: Medicare, Medicaid, Anthem, Humana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62B4B" id="Text Box 12" o:spid="_x0000_s1034" type="#_x0000_t202" style="position:absolute;margin-left:308.9pt;margin-top:-31.3pt;width:230.35pt;height:11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" filled="f" stroked="f" strokeweight=".5pt">
                <v:textbox>
                  <w:txbxContent>
                    <w:p w14:paraId="64F5D3A7" w14:textId="77777777" w:rsidR="00FB7721" w:rsidRPr="00EC762B" w:rsidRDefault="00FB7721" w:rsidP="00FB7721">
                      <w:pPr>
                        <w:rPr>
                          <w:sz w:val="28"/>
                          <w:szCs w:val="28"/>
                        </w:rPr>
                      </w:pPr>
                      <w:r w:rsidRPr="00EC762B">
                        <w:rPr>
                          <w:b/>
                          <w:bCs/>
                          <w:sz w:val="28"/>
                          <w:szCs w:val="28"/>
                        </w:rPr>
                        <w:t>CMS Overall Rating:</w:t>
                      </w:r>
                      <w:r w:rsidRPr="00EC762B">
                        <w:rPr>
                          <w:sz w:val="28"/>
                          <w:szCs w:val="28"/>
                        </w:rPr>
                        <w:t xml:space="preserve">  5 Stars</w:t>
                      </w:r>
                    </w:p>
                    <w:p w14:paraId="45C59DD6" w14:textId="77777777" w:rsidR="00FB7721" w:rsidRDefault="00FB7721" w:rsidP="00FB7721">
                      <w:r>
                        <w:tab/>
                      </w:r>
                      <w:r w:rsidRPr="00FB7721">
                        <w:rPr>
                          <w:b/>
                          <w:bCs/>
                        </w:rPr>
                        <w:t>Health Inspection:</w:t>
                      </w:r>
                      <w:r>
                        <w:t xml:space="preserve"> 3 Star</w:t>
                      </w:r>
                    </w:p>
                    <w:p w14:paraId="4944F15C" w14:textId="77777777" w:rsidR="00FB7721" w:rsidRDefault="00FB7721" w:rsidP="00FB7721">
                      <w:r>
                        <w:tab/>
                      </w:r>
                      <w:r w:rsidRPr="00FB7721">
                        <w:rPr>
                          <w:b/>
                          <w:bCs/>
                        </w:rPr>
                        <w:t>Staffing:</w:t>
                      </w:r>
                      <w:r>
                        <w:t xml:space="preserve"> 5 Star</w:t>
                      </w:r>
                      <w:r>
                        <w:tab/>
                      </w:r>
                    </w:p>
                    <w:p w14:paraId="74EC2F5C" w14:textId="77777777" w:rsidR="00FB7721" w:rsidRDefault="00FB7721" w:rsidP="00FB7721">
                      <w:r>
                        <w:tab/>
                      </w:r>
                      <w:r w:rsidRPr="00FB7721">
                        <w:rPr>
                          <w:b/>
                          <w:bCs/>
                        </w:rPr>
                        <w:t>Quality Measures:</w:t>
                      </w:r>
                      <w:r>
                        <w:t xml:space="preserve"> 5 Star</w:t>
                      </w:r>
                    </w:p>
                    <w:p w14:paraId="34166A39" w14:textId="2897F1F1" w:rsidR="006F0F48" w:rsidRPr="00FB7721" w:rsidRDefault="00FB7721" w:rsidP="00FB7721">
                      <w:pPr>
                        <w:rPr>
                          <w:sz w:val="19"/>
                          <w:szCs w:val="19"/>
                        </w:rPr>
                      </w:pPr>
                      <w:r w:rsidRPr="00FB7721">
                        <w:rPr>
                          <w:sz w:val="19"/>
                          <w:szCs w:val="19"/>
                        </w:rPr>
                        <w:t>Participates in: Medicare, Medicaid, Anthem, Humana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11AD9B" wp14:editId="48444382">
                <wp:simplePos x="0" y="0"/>
                <wp:positionH relativeFrom="column">
                  <wp:posOffset>1522095</wp:posOffset>
                </wp:positionH>
                <wp:positionV relativeFrom="paragraph">
                  <wp:posOffset>-397510</wp:posOffset>
                </wp:positionV>
                <wp:extent cx="2256790" cy="1478280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790" cy="147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0450A1" w14:textId="435D7571" w:rsidR="00FB7721" w:rsidRDefault="00FB7721" w:rsidP="00FB7721">
                            <w:r>
                              <w:t>Facility Name</w:t>
                            </w:r>
                          </w:p>
                          <w:p w14:paraId="2495FCEB" w14:textId="77777777" w:rsidR="00FB7721" w:rsidRDefault="00FB7721" w:rsidP="00FB7721">
                            <w:r>
                              <w:t>Address</w:t>
                            </w:r>
                          </w:p>
                          <w:p w14:paraId="29148157" w14:textId="77777777" w:rsidR="00FB7721" w:rsidRDefault="00FB7721" w:rsidP="00FB7721">
                            <w:r>
                              <w:t>City, State, Zip</w:t>
                            </w:r>
                          </w:p>
                          <w:p w14:paraId="12B2A267" w14:textId="77777777" w:rsidR="00FB7721" w:rsidRDefault="00FB7721" w:rsidP="00FB7721">
                            <w:r>
                              <w:t>Phone</w:t>
                            </w:r>
                          </w:p>
                          <w:p w14:paraId="2A9C970E" w14:textId="6A0CFAF1" w:rsidR="00FB7721" w:rsidRDefault="00FB7721" w:rsidP="00FB7721">
                            <w:r>
                              <w:t>Fax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1AD9B" id="Text Box 13" o:spid="_x0000_s1035" type="#_x0000_t202" style="position:absolute;margin-left:119.85pt;margin-top:-31.3pt;width:177.7pt;height:11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" filled="f" stroked="f" strokeweight=".5pt">
                <v:textbox>
                  <w:txbxContent>
                    <w:p w14:paraId="340450A1" w14:textId="435D7571" w:rsidR="00FB7721" w:rsidRDefault="00FB7721" w:rsidP="00FB7721">
                      <w:r>
                        <w:t>Facility Name</w:t>
                      </w:r>
                    </w:p>
                    <w:p w14:paraId="2495FCEB" w14:textId="77777777" w:rsidR="00FB7721" w:rsidRDefault="00FB7721" w:rsidP="00FB7721">
                      <w:r>
                        <w:t>Address</w:t>
                      </w:r>
                    </w:p>
                    <w:p w14:paraId="29148157" w14:textId="77777777" w:rsidR="00FB7721" w:rsidRDefault="00FB7721" w:rsidP="00FB7721">
                      <w:r>
                        <w:t>City, State, Zip</w:t>
                      </w:r>
                    </w:p>
                    <w:p w14:paraId="12B2A267" w14:textId="77777777" w:rsidR="00FB7721" w:rsidRDefault="00FB7721" w:rsidP="00FB7721">
                      <w:r>
                        <w:t>Phone</w:t>
                      </w:r>
                    </w:p>
                    <w:p w14:paraId="2A9C970E" w14:textId="6A0CFAF1" w:rsidR="00FB7721" w:rsidRDefault="00FB7721" w:rsidP="00FB7721">
                      <w:r>
                        <w:t>Fax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9AAA06" wp14:editId="37C56ED4">
                <wp:simplePos x="0" y="0"/>
                <wp:positionH relativeFrom="column">
                  <wp:posOffset>703902</wp:posOffset>
                </wp:positionH>
                <wp:positionV relativeFrom="paragraph">
                  <wp:posOffset>2632710</wp:posOffset>
                </wp:positionV>
                <wp:extent cx="5911850" cy="65468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0" cy="654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9EF69" w14:textId="13DD933E" w:rsidR="008B5070" w:rsidRPr="008B5070" w:rsidRDefault="008B5070" w:rsidP="008B5070">
                            <w:pPr>
                              <w:pStyle w:val="NoParagraphStyl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8B5070">
                              <w:rPr>
                                <w:rFonts w:asciiTheme="minorHAnsi" w:hAnsiTheme="minorHAnsi" w:cstheme="minorHAnsi"/>
                                <w:color w:val="auto"/>
                                <w:sz w:val="30"/>
                                <w:szCs w:val="30"/>
                              </w:rPr>
                              <w:t>•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Post-Acute Rehabilitation    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color w:val="auto"/>
                                <w:sz w:val="30"/>
                                <w:szCs w:val="30"/>
                              </w:rPr>
                              <w:t>•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Skilled Nursing Services    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color w:val="auto"/>
                                <w:sz w:val="30"/>
                                <w:szCs w:val="30"/>
                              </w:rPr>
                              <w:t>•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Hospice</w:t>
                            </w:r>
                          </w:p>
                          <w:p w14:paraId="0FE284DB" w14:textId="7BDEA459" w:rsidR="008B5070" w:rsidRPr="008B5070" w:rsidRDefault="008B5070" w:rsidP="008B5070">
                            <w:pPr>
                              <w:pStyle w:val="NoParagraphStyl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8B5070">
                              <w:rPr>
                                <w:rFonts w:asciiTheme="minorHAnsi" w:hAnsiTheme="minorHAnsi" w:cstheme="minorHAnsi"/>
                                <w:color w:val="auto"/>
                                <w:sz w:val="30"/>
                                <w:szCs w:val="30"/>
                              </w:rPr>
                              <w:t>•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Palliative Care    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color w:val="auto"/>
                                <w:sz w:val="30"/>
                                <w:szCs w:val="30"/>
                              </w:rPr>
                              <w:t>•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Long Term Care    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color w:val="auto"/>
                                <w:sz w:val="30"/>
                                <w:szCs w:val="30"/>
                              </w:rPr>
                              <w:t>•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Respite Care    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color w:val="auto"/>
                                <w:sz w:val="30"/>
                                <w:szCs w:val="30"/>
                              </w:rPr>
                              <w:t>•</w:t>
                            </w: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Memory Care</w:t>
                            </w:r>
                          </w:p>
                          <w:p w14:paraId="3192DBFD" w14:textId="000F73A5" w:rsidR="008B5070" w:rsidRPr="008B5070" w:rsidRDefault="008B5070" w:rsidP="008B5070">
                            <w:pPr>
                              <w:pStyle w:val="NoParagraphStyl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</w:p>
                          <w:p w14:paraId="1E45ED21" w14:textId="6A0E58BE" w:rsidR="008B5070" w:rsidRPr="008B5070" w:rsidRDefault="008B5070" w:rsidP="008B5070">
                            <w:pPr>
                              <w:pStyle w:val="NoParagraphStyl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</w:pPr>
                            <w:r w:rsidRPr="008B507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2BA5B1DB" w14:textId="1EB02ABD" w:rsidR="008B5070" w:rsidRPr="008B5070" w:rsidRDefault="008B5070" w:rsidP="008B5070">
                            <w:pPr>
                              <w:pStyle w:val="NoSpacing"/>
                              <w:ind w:left="359"/>
                              <w:rPr>
                                <w:rFonts w:cstheme="minorHAns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AAA06" id="Text Box 9" o:spid="_x0000_s1036" type="#_x0000_t202" style="position:absolute;margin-left:55.45pt;margin-top:207.3pt;width:465.5pt;height:51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" filled="f" stroked="f" strokeweight=".5pt">
                <v:textbox>
                  <w:txbxContent>
                    <w:p w14:paraId="53E9EF69" w14:textId="13DD933E" w:rsidR="008B5070" w:rsidRPr="008B5070" w:rsidRDefault="008B5070" w:rsidP="008B5070">
                      <w:pPr>
                        <w:pStyle w:val="NoParagraphStyle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 w:rsidRPr="008B5070">
                        <w:rPr>
                          <w:rFonts w:asciiTheme="minorHAnsi" w:hAnsiTheme="minorHAnsi" w:cstheme="minorHAnsi"/>
                          <w:color w:val="auto"/>
                          <w:sz w:val="30"/>
                          <w:szCs w:val="30"/>
                        </w:rPr>
                        <w:t>•</w:t>
                      </w: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Post-Acute Rehabilitation    </w:t>
                      </w:r>
                      <w:r w:rsidRPr="008B5070">
                        <w:rPr>
                          <w:rFonts w:asciiTheme="minorHAnsi" w:hAnsiTheme="minorHAnsi" w:cstheme="minorHAnsi"/>
                          <w:color w:val="auto"/>
                          <w:sz w:val="30"/>
                          <w:szCs w:val="30"/>
                        </w:rPr>
                        <w:t>•</w:t>
                      </w: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Skilled Nursing Services    </w:t>
                      </w:r>
                      <w:r w:rsidRPr="008B5070">
                        <w:rPr>
                          <w:rFonts w:asciiTheme="minorHAnsi" w:hAnsiTheme="minorHAnsi" w:cstheme="minorHAnsi"/>
                          <w:color w:val="auto"/>
                          <w:sz w:val="30"/>
                          <w:szCs w:val="30"/>
                        </w:rPr>
                        <w:t>•</w:t>
                      </w: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Hospice</w:t>
                      </w:r>
                    </w:p>
                    <w:p w14:paraId="0FE284DB" w14:textId="7BDEA459" w:rsidR="008B5070" w:rsidRPr="008B5070" w:rsidRDefault="008B5070" w:rsidP="008B5070">
                      <w:pPr>
                        <w:pStyle w:val="NoParagraphStyle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 w:rsidRPr="008B5070">
                        <w:rPr>
                          <w:rFonts w:asciiTheme="minorHAnsi" w:hAnsiTheme="minorHAnsi" w:cstheme="minorHAnsi"/>
                          <w:color w:val="auto"/>
                          <w:sz w:val="30"/>
                          <w:szCs w:val="30"/>
                        </w:rPr>
                        <w:t>•</w:t>
                      </w: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Palliative Care    </w:t>
                      </w:r>
                      <w:r w:rsidRPr="008B5070">
                        <w:rPr>
                          <w:rFonts w:asciiTheme="minorHAnsi" w:hAnsiTheme="minorHAnsi" w:cstheme="minorHAnsi"/>
                          <w:color w:val="auto"/>
                          <w:sz w:val="30"/>
                          <w:szCs w:val="30"/>
                        </w:rPr>
                        <w:t>•</w:t>
                      </w: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Long Term Care    </w:t>
                      </w:r>
                      <w:r w:rsidRPr="008B5070">
                        <w:rPr>
                          <w:rFonts w:asciiTheme="minorHAnsi" w:hAnsiTheme="minorHAnsi" w:cstheme="minorHAnsi"/>
                          <w:color w:val="auto"/>
                          <w:sz w:val="30"/>
                          <w:szCs w:val="30"/>
                        </w:rPr>
                        <w:t>•</w:t>
                      </w: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Respite Care    </w:t>
                      </w:r>
                      <w:r w:rsidRPr="008B5070">
                        <w:rPr>
                          <w:rFonts w:asciiTheme="minorHAnsi" w:hAnsiTheme="minorHAnsi" w:cstheme="minorHAnsi"/>
                          <w:color w:val="auto"/>
                          <w:sz w:val="30"/>
                          <w:szCs w:val="30"/>
                        </w:rPr>
                        <w:t>•</w:t>
                      </w: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Memory Care</w:t>
                      </w:r>
                    </w:p>
                    <w:p w14:paraId="3192DBFD" w14:textId="000F73A5" w:rsidR="008B5070" w:rsidRPr="008B5070" w:rsidRDefault="008B5070" w:rsidP="008B5070">
                      <w:pPr>
                        <w:pStyle w:val="NoParagraphStyle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</w:p>
                    <w:p w14:paraId="1E45ED21" w14:textId="6A0E58BE" w:rsidR="008B5070" w:rsidRPr="008B5070" w:rsidRDefault="008B5070" w:rsidP="008B5070">
                      <w:pPr>
                        <w:pStyle w:val="NoParagraphStyle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</w:pPr>
                      <w:r w:rsidRPr="008B5070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2BA5B1DB" w14:textId="1EB02ABD" w:rsidR="008B5070" w:rsidRPr="008B5070" w:rsidRDefault="008B5070" w:rsidP="008B5070">
                      <w:pPr>
                        <w:pStyle w:val="NoSpacing"/>
                        <w:ind w:left="359"/>
                        <w:rPr>
                          <w:rFonts w:cstheme="minorHAnsi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7721">
        <w:t>[Insert facility logo]</w:t>
      </w:r>
    </w:p>
    <w:sectPr w:rsidR="001D40B8" w:rsidSect="00194FE3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A1C6" w14:textId="77777777" w:rsidR="009763F8" w:rsidRDefault="009763F8" w:rsidP="00A82259">
      <w:pPr>
        <w:spacing w:after="0" w:line="240" w:lineRule="auto"/>
      </w:pPr>
      <w:r>
        <w:separator/>
      </w:r>
    </w:p>
  </w:endnote>
  <w:endnote w:type="continuationSeparator" w:id="0">
    <w:p w14:paraId="363953CF" w14:textId="77777777" w:rsidR="009763F8" w:rsidRDefault="009763F8" w:rsidP="00A8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2421" w14:textId="77777777" w:rsidR="009763F8" w:rsidRDefault="009763F8" w:rsidP="00A82259">
      <w:pPr>
        <w:spacing w:after="0" w:line="240" w:lineRule="auto"/>
      </w:pPr>
      <w:r>
        <w:separator/>
      </w:r>
    </w:p>
  </w:footnote>
  <w:footnote w:type="continuationSeparator" w:id="0">
    <w:p w14:paraId="525ADE46" w14:textId="77777777" w:rsidR="009763F8" w:rsidRDefault="009763F8" w:rsidP="00A8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2DDD0" w14:textId="2483029F" w:rsidR="008B5070" w:rsidRDefault="008B507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FC70CA" wp14:editId="46D7FA85">
          <wp:simplePos x="0" y="0"/>
          <wp:positionH relativeFrom="page">
            <wp:posOffset>-26670</wp:posOffset>
          </wp:positionH>
          <wp:positionV relativeFrom="page">
            <wp:posOffset>-24765</wp:posOffset>
          </wp:positionV>
          <wp:extent cx="7818120" cy="101174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117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E14"/>
    <w:multiLevelType w:val="hybridMultilevel"/>
    <w:tmpl w:val="AA74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59"/>
    <w:rsid w:val="001725E9"/>
    <w:rsid w:val="00194FE3"/>
    <w:rsid w:val="001D40B8"/>
    <w:rsid w:val="002007CA"/>
    <w:rsid w:val="002A45EA"/>
    <w:rsid w:val="004F1AE3"/>
    <w:rsid w:val="006F0F48"/>
    <w:rsid w:val="008B5070"/>
    <w:rsid w:val="009763F8"/>
    <w:rsid w:val="00A82259"/>
    <w:rsid w:val="00DD5D0D"/>
    <w:rsid w:val="00EC762B"/>
    <w:rsid w:val="00F64497"/>
    <w:rsid w:val="00FB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E7A74"/>
  <w15:chartTrackingRefBased/>
  <w15:docId w15:val="{8E4F8A0B-5E0D-4BCC-911A-6A98E30B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59"/>
  </w:style>
  <w:style w:type="paragraph" w:styleId="Footer">
    <w:name w:val="footer"/>
    <w:basedOn w:val="Normal"/>
    <w:link w:val="FooterChar"/>
    <w:uiPriority w:val="99"/>
    <w:unhideWhenUsed/>
    <w:rsid w:val="00A82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59"/>
  </w:style>
  <w:style w:type="paragraph" w:styleId="NoSpacing">
    <w:name w:val="No Spacing"/>
    <w:uiPriority w:val="1"/>
    <w:qFormat/>
    <w:rsid w:val="006F0F48"/>
    <w:pPr>
      <w:spacing w:after="0" w:line="240" w:lineRule="auto"/>
    </w:pPr>
  </w:style>
  <w:style w:type="paragraph" w:customStyle="1" w:styleId="NoParagraphStyle">
    <w:name w:val="[No Paragraph Style]"/>
    <w:rsid w:val="008B507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HTS9757</dc:creator>
  <cp:keywords/>
  <dc:description/>
  <cp:lastModifiedBy>HTS9757</cp:lastModifiedBy>
  <cp:revision>5</cp:revision>
  <dcterms:created xsi:type="dcterms:W3CDTF">2022-01-11T16:43:00Z</dcterms:created>
  <dcterms:modified xsi:type="dcterms:W3CDTF">2022-01-12T20:26:00Z</dcterms:modified>
</cp:coreProperties>
</file>